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4A" w:rsidRPr="00D83619" w:rsidRDefault="00D83619" w:rsidP="000974B2">
      <w:pPr>
        <w:tabs>
          <w:tab w:val="left" w:pos="7500"/>
        </w:tabs>
        <w:spacing w:before="120" w:after="120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D83619">
        <w:rPr>
          <w:rFonts w:ascii="Arial" w:hAnsi="Arial" w:cs="Arial"/>
          <w:b/>
          <w:color w:val="5A85D7"/>
          <w:sz w:val="44"/>
          <w:szCs w:val="44"/>
        </w:rPr>
        <w:t>Youth@Work Referral/Intake Form</w:t>
      </w:r>
    </w:p>
    <w:p w:rsidR="00F6380C" w:rsidRDefault="00C43E4A" w:rsidP="006375A4">
      <w:pPr>
        <w:tabs>
          <w:tab w:val="left" w:pos="7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3E4A">
        <w:rPr>
          <w:rFonts w:ascii="Arial" w:hAnsi="Arial" w:cs="Arial"/>
          <w:sz w:val="20"/>
          <w:szCs w:val="20"/>
        </w:rPr>
        <w:t>Youth@Work is a youth mentoring</w:t>
      </w:r>
      <w:r w:rsidR="00672AA9">
        <w:rPr>
          <w:rFonts w:ascii="Arial" w:hAnsi="Arial" w:cs="Arial"/>
          <w:sz w:val="20"/>
          <w:szCs w:val="20"/>
        </w:rPr>
        <w:t xml:space="preserve"> project </w:t>
      </w:r>
      <w:r w:rsidR="006375A4">
        <w:rPr>
          <w:rFonts w:ascii="Arial" w:hAnsi="Arial" w:cs="Arial"/>
          <w:sz w:val="20"/>
          <w:szCs w:val="20"/>
        </w:rPr>
        <w:t>which</w:t>
      </w:r>
      <w:r w:rsidR="00672AA9">
        <w:rPr>
          <w:rFonts w:ascii="Arial" w:hAnsi="Arial" w:cs="Arial"/>
          <w:sz w:val="20"/>
          <w:szCs w:val="20"/>
        </w:rPr>
        <w:t xml:space="preserve"> support</w:t>
      </w:r>
      <w:r w:rsidR="006375A4">
        <w:rPr>
          <w:rFonts w:ascii="Arial" w:hAnsi="Arial" w:cs="Arial"/>
          <w:sz w:val="20"/>
          <w:szCs w:val="20"/>
        </w:rPr>
        <w:t>s</w:t>
      </w:r>
      <w:r w:rsidR="00672AA9">
        <w:rPr>
          <w:rFonts w:ascii="Arial" w:hAnsi="Arial" w:cs="Arial"/>
          <w:sz w:val="20"/>
          <w:szCs w:val="20"/>
        </w:rPr>
        <w:t xml:space="preserve"> refugee and migrant youth age</w:t>
      </w:r>
      <w:r w:rsidR="006375A4">
        <w:rPr>
          <w:rFonts w:ascii="Arial" w:hAnsi="Arial" w:cs="Arial"/>
          <w:sz w:val="20"/>
          <w:szCs w:val="20"/>
        </w:rPr>
        <w:t>d</w:t>
      </w:r>
      <w:r w:rsidR="00672AA9">
        <w:rPr>
          <w:rFonts w:ascii="Arial" w:hAnsi="Arial" w:cs="Arial"/>
          <w:sz w:val="20"/>
          <w:szCs w:val="20"/>
        </w:rPr>
        <w:t xml:space="preserve"> 15-24</w:t>
      </w:r>
      <w:r w:rsidR="002C39FC">
        <w:rPr>
          <w:rFonts w:ascii="Arial" w:hAnsi="Arial" w:cs="Arial"/>
          <w:sz w:val="20"/>
          <w:szCs w:val="20"/>
        </w:rPr>
        <w:t xml:space="preserve"> to </w:t>
      </w:r>
      <w:r w:rsidR="006375A4">
        <w:rPr>
          <w:rFonts w:ascii="Arial" w:hAnsi="Arial" w:cs="Arial"/>
          <w:sz w:val="20"/>
          <w:szCs w:val="20"/>
        </w:rPr>
        <w:t xml:space="preserve">stay in </w:t>
      </w:r>
      <w:r w:rsidRPr="00C43E4A">
        <w:rPr>
          <w:rFonts w:ascii="Arial" w:hAnsi="Arial" w:cs="Arial"/>
          <w:sz w:val="20"/>
          <w:szCs w:val="20"/>
        </w:rPr>
        <w:t>their jobs. Under this project, S</w:t>
      </w:r>
      <w:r w:rsidR="006375A4">
        <w:rPr>
          <w:rFonts w:ascii="Arial" w:hAnsi="Arial" w:cs="Arial"/>
          <w:sz w:val="20"/>
          <w:szCs w:val="20"/>
        </w:rPr>
        <w:t>ettlement Services International (S</w:t>
      </w:r>
      <w:r w:rsidRPr="00C43E4A">
        <w:rPr>
          <w:rFonts w:ascii="Arial" w:hAnsi="Arial" w:cs="Arial"/>
          <w:sz w:val="20"/>
          <w:szCs w:val="20"/>
        </w:rPr>
        <w:t>SI</w:t>
      </w:r>
      <w:r w:rsidR="006375A4">
        <w:rPr>
          <w:rFonts w:ascii="Arial" w:hAnsi="Arial" w:cs="Arial"/>
          <w:sz w:val="20"/>
          <w:szCs w:val="20"/>
        </w:rPr>
        <w:t>)</w:t>
      </w:r>
      <w:r w:rsidRPr="00C43E4A">
        <w:rPr>
          <w:rFonts w:ascii="Arial" w:hAnsi="Arial" w:cs="Arial"/>
          <w:sz w:val="20"/>
          <w:szCs w:val="20"/>
        </w:rPr>
        <w:t xml:space="preserve"> will link volunteer mentors with young workers to improve their confidence and understanding of workplace culture.</w:t>
      </w:r>
    </w:p>
    <w:p w:rsidR="006375A4" w:rsidRPr="00C27274" w:rsidRDefault="006375A4" w:rsidP="000974B2">
      <w:pPr>
        <w:tabs>
          <w:tab w:val="left" w:pos="7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"/>
        <w:gridCol w:w="416"/>
        <w:gridCol w:w="1143"/>
        <w:gridCol w:w="1267"/>
        <w:gridCol w:w="856"/>
        <w:gridCol w:w="847"/>
        <w:gridCol w:w="857"/>
        <w:gridCol w:w="703"/>
        <w:gridCol w:w="1991"/>
      </w:tblGrid>
      <w:tr w:rsidR="00F6380C" w:rsidRPr="00306000" w:rsidTr="00F6354F">
        <w:trPr>
          <w:trHeight w:val="454"/>
        </w:trPr>
        <w:tc>
          <w:tcPr>
            <w:tcW w:w="10207" w:type="dxa"/>
            <w:gridSpan w:val="10"/>
            <w:shd w:val="clear" w:color="auto" w:fill="DDE6F7"/>
            <w:vAlign w:val="center"/>
          </w:tcPr>
          <w:p w:rsidR="00F6380C" w:rsidRPr="00306000" w:rsidRDefault="00754EBA" w:rsidP="00F7046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x-none"/>
              </w:rPr>
              <w:t>Young person’s d</w:t>
            </w:r>
            <w:r w:rsidR="00F6380C" w:rsidRPr="00754EBA">
              <w:rPr>
                <w:rFonts w:ascii="Arial" w:eastAsia="Times New Roman" w:hAnsi="Arial" w:cs="Arial"/>
                <w:b/>
                <w:szCs w:val="20"/>
                <w:lang w:eastAsia="x-none"/>
              </w:rPr>
              <w:t>etails</w:t>
            </w:r>
          </w:p>
        </w:tc>
      </w:tr>
      <w:tr w:rsidR="00F6354F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F6354F" w:rsidRPr="00754EBA" w:rsidRDefault="00F6354F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186716334" w:edGrp="everyone" w:colFirst="1" w:colLast="1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Family n</w:t>
            </w:r>
            <w:r w:rsidRP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ame</w:t>
            </w:r>
          </w:p>
        </w:tc>
        <w:tc>
          <w:tcPr>
            <w:tcW w:w="8087" w:type="dxa"/>
            <w:gridSpan w:val="9"/>
            <w:vAlign w:val="center"/>
          </w:tcPr>
          <w:p w:rsidR="00F6354F" w:rsidRPr="00306000" w:rsidRDefault="00F6354F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F6354F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F6354F" w:rsidRDefault="00F6354F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29760640" w:edGrp="everyone" w:colFirst="1" w:colLast="1"/>
            <w:permEnd w:id="186716334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Given n</w:t>
            </w:r>
            <w:r w:rsidRP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ames</w:t>
            </w:r>
          </w:p>
        </w:tc>
        <w:tc>
          <w:tcPr>
            <w:tcW w:w="8087" w:type="dxa"/>
            <w:gridSpan w:val="9"/>
            <w:vAlign w:val="center"/>
          </w:tcPr>
          <w:p w:rsidR="00F6354F" w:rsidRPr="00306000" w:rsidRDefault="00F6354F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F6380C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F6380C" w:rsidRPr="00754EBA" w:rsidRDefault="00754EBA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771516577" w:edGrp="everyone" w:colFirst="1" w:colLast="1"/>
            <w:permEnd w:id="29760640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Preferred n</w:t>
            </w:r>
            <w:r w:rsidR="001B68C2" w:rsidRP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ame</w:t>
            </w:r>
          </w:p>
        </w:tc>
        <w:tc>
          <w:tcPr>
            <w:tcW w:w="2833" w:type="dxa"/>
            <w:gridSpan w:val="4"/>
            <w:vAlign w:val="center"/>
          </w:tcPr>
          <w:p w:rsidR="00F6380C" w:rsidRPr="00306000" w:rsidRDefault="00F6380C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F6380C" w:rsidRPr="00754EBA" w:rsidRDefault="00F6380C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Gender</w:t>
            </w:r>
          </w:p>
        </w:tc>
        <w:permStart w:id="111624075" w:edGrp="everyone"/>
        <w:tc>
          <w:tcPr>
            <w:tcW w:w="3551" w:type="dxa"/>
            <w:gridSpan w:val="3"/>
            <w:vAlign w:val="center"/>
          </w:tcPr>
          <w:p w:rsidR="00F6380C" w:rsidRPr="00306000" w:rsidRDefault="00FF3330" w:rsidP="00754EB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-1747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BA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11624075"/>
            <w:r w:rsid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</w:t>
            </w:r>
            <w:r w:rsidR="007E0F8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Male</w:t>
            </w:r>
            <w:r w:rsidR="00F4465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7E0F8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  </w:t>
            </w:r>
            <w:permStart w:id="527064804" w:edGrp="everyone"/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-2070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BA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527064804"/>
            <w:r w:rsid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</w:t>
            </w:r>
            <w:r w:rsidR="007E0F8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Female</w:t>
            </w:r>
            <w:r w:rsidR="00F4465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</w:t>
            </w:r>
            <w:r w:rsidR="00F4465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 </w:t>
            </w:r>
            <w:permStart w:id="1574656414" w:edGrp="everyone"/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-9843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BA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574656414"/>
            <w:r w:rsid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</w:t>
            </w:r>
            <w:r w:rsidR="007E0F8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Other</w:t>
            </w:r>
            <w:r w:rsidR="00F4465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F6380C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F6380C" w:rsidRPr="00754EBA" w:rsidRDefault="006719AE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69483243" w:edGrp="everyone" w:colFirst="3" w:colLast="3"/>
            <w:permStart w:id="1379942345" w:edGrp="everyone" w:colFirst="1" w:colLast="1"/>
            <w:permEnd w:id="771516577"/>
            <w:r>
              <w:rPr>
                <w:rFonts w:ascii="Arial" w:eastAsia="Times New Roman" w:hAnsi="Arial" w:cs="Arial"/>
                <w:sz w:val="20"/>
                <w:szCs w:val="20"/>
              </w:rPr>
              <w:t>Contact number</w:t>
            </w:r>
          </w:p>
        </w:tc>
        <w:tc>
          <w:tcPr>
            <w:tcW w:w="2833" w:type="dxa"/>
            <w:gridSpan w:val="4"/>
            <w:vAlign w:val="center"/>
          </w:tcPr>
          <w:p w:rsidR="00F6380C" w:rsidRPr="00306000" w:rsidRDefault="00F6380C" w:rsidP="0085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F6380C" w:rsidRPr="00754EBA" w:rsidRDefault="006719AE" w:rsidP="00754EB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</w:p>
        </w:tc>
        <w:tc>
          <w:tcPr>
            <w:tcW w:w="3551" w:type="dxa"/>
            <w:gridSpan w:val="3"/>
            <w:vAlign w:val="center"/>
          </w:tcPr>
          <w:p w:rsidR="00F6380C" w:rsidRPr="00306000" w:rsidRDefault="00F6380C" w:rsidP="0085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F6380C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F6380C" w:rsidRPr="00754EBA" w:rsidRDefault="006719AE" w:rsidP="00754EB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8315035" w:edGrp="everyone" w:colFirst="1" w:colLast="1"/>
            <w:permStart w:id="305207894" w:edGrp="everyone" w:colFirst="3" w:colLast="3"/>
            <w:permEnd w:id="769483243"/>
            <w:permEnd w:id="1379942345"/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  <w:r w:rsidR="00F6380C" w:rsidRPr="00754EBA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 w:rsidR="00754EBA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F6380C" w:rsidRPr="00754EBA">
              <w:rPr>
                <w:rFonts w:ascii="Arial" w:eastAsia="Times New Roman" w:hAnsi="Arial" w:cs="Arial"/>
                <w:sz w:val="20"/>
                <w:szCs w:val="20"/>
              </w:rPr>
              <w:t>irth</w:t>
            </w:r>
          </w:p>
        </w:tc>
        <w:tc>
          <w:tcPr>
            <w:tcW w:w="2833" w:type="dxa"/>
            <w:gridSpan w:val="4"/>
            <w:vAlign w:val="center"/>
          </w:tcPr>
          <w:p w:rsidR="00F6380C" w:rsidRPr="00306000" w:rsidRDefault="00F6380C" w:rsidP="0085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:rsidR="00F6380C" w:rsidRPr="00754EBA" w:rsidRDefault="006719AE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Country of birth</w:t>
            </w:r>
          </w:p>
        </w:tc>
        <w:tc>
          <w:tcPr>
            <w:tcW w:w="3551" w:type="dxa"/>
            <w:gridSpan w:val="3"/>
            <w:vAlign w:val="center"/>
          </w:tcPr>
          <w:p w:rsidR="00F6380C" w:rsidRPr="00306000" w:rsidRDefault="00F6380C" w:rsidP="0085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6719AE" w:rsidRPr="00306000" w:rsidTr="000974B2">
        <w:trPr>
          <w:trHeight w:val="397"/>
        </w:trPr>
        <w:tc>
          <w:tcPr>
            <w:tcW w:w="3686" w:type="dxa"/>
            <w:gridSpan w:val="4"/>
            <w:shd w:val="clear" w:color="auto" w:fill="F2F2F2"/>
            <w:vAlign w:val="center"/>
          </w:tcPr>
          <w:p w:rsidR="006719AE" w:rsidRPr="00754EBA" w:rsidRDefault="006719AE" w:rsidP="0086452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466386576" w:edGrp="everyone" w:colFirst="3" w:colLast="3"/>
            <w:permEnd w:id="1068315035"/>
            <w:permEnd w:id="305207894"/>
            <w:r w:rsidRPr="00754EB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Did you arrive as a refugee or migrant</w:t>
            </w: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?</w:t>
            </w:r>
          </w:p>
        </w:tc>
        <w:permStart w:id="1594951041" w:edGrp="everyone"/>
        <w:tc>
          <w:tcPr>
            <w:tcW w:w="2970" w:type="dxa"/>
            <w:gridSpan w:val="3"/>
            <w:vAlign w:val="center"/>
          </w:tcPr>
          <w:p w:rsidR="006719AE" w:rsidRPr="00306000" w:rsidRDefault="00FF3330" w:rsidP="000974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-15250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AE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594951041"/>
            <w:r w:rsidR="006719A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Refugee </w:t>
            </w:r>
            <w:r w:rsidR="006719AE">
              <w:rPr>
                <w:rFonts w:ascii="MS Gothic" w:eastAsia="MS Gothic" w:hAnsi="MS Gothic" w:cs="Arial"/>
                <w:sz w:val="20"/>
                <w:szCs w:val="20"/>
                <w:lang w:eastAsia="x-none"/>
              </w:rPr>
              <w:t xml:space="preserve">    </w:t>
            </w:r>
            <w:permStart w:id="1466000829" w:edGrp="everyone"/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12898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AE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466000829"/>
            <w:r w:rsidR="006719A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Migrant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6719AE" w:rsidRPr="00306000" w:rsidRDefault="006719AE" w:rsidP="0086452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Year of arrival</w:t>
            </w:r>
          </w:p>
        </w:tc>
        <w:tc>
          <w:tcPr>
            <w:tcW w:w="1991" w:type="dxa"/>
            <w:vAlign w:val="center"/>
          </w:tcPr>
          <w:p w:rsidR="006719AE" w:rsidRPr="00306000" w:rsidRDefault="006719AE" w:rsidP="0086452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6719AE" w:rsidRPr="00306000" w:rsidTr="000974B2">
        <w:trPr>
          <w:trHeight w:val="397"/>
        </w:trPr>
        <w:tc>
          <w:tcPr>
            <w:tcW w:w="2127" w:type="dxa"/>
            <w:gridSpan w:val="2"/>
            <w:shd w:val="clear" w:color="auto" w:fill="F2F2F2"/>
            <w:vAlign w:val="center"/>
          </w:tcPr>
          <w:p w:rsidR="006719AE" w:rsidRPr="00754EBA" w:rsidRDefault="006719AE" w:rsidP="0086452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931079638" w:edGrp="everyone" w:colFirst="1" w:colLast="1"/>
            <w:permEnd w:id="466386576"/>
            <w:r>
              <w:rPr>
                <w:rFonts w:ascii="Arial" w:eastAsia="Times New Roman" w:hAnsi="Arial" w:cs="Arial"/>
                <w:sz w:val="20"/>
                <w:szCs w:val="20"/>
              </w:rPr>
              <w:t>Current home address</w:t>
            </w:r>
          </w:p>
        </w:tc>
        <w:tc>
          <w:tcPr>
            <w:tcW w:w="8080" w:type="dxa"/>
            <w:gridSpan w:val="8"/>
            <w:vAlign w:val="center"/>
          </w:tcPr>
          <w:p w:rsidR="006719AE" w:rsidRPr="006719AE" w:rsidRDefault="006719AE" w:rsidP="0086452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permEnd w:id="931079638"/>
      <w:tr w:rsidR="003A7788" w:rsidRPr="00306000" w:rsidDel="003A7788" w:rsidTr="006719AE">
        <w:trPr>
          <w:trHeight w:val="45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F7"/>
            <w:vAlign w:val="center"/>
          </w:tcPr>
          <w:p w:rsidR="003A7788" w:rsidDel="003A7788" w:rsidRDefault="003A7788" w:rsidP="00CD2EB9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x-none"/>
              </w:rPr>
              <w:t>Emergency contact d</w:t>
            </w:r>
            <w:r w:rsidRPr="00FE1A53">
              <w:rPr>
                <w:rFonts w:ascii="Arial" w:eastAsia="Times New Roman" w:hAnsi="Arial" w:cs="Arial"/>
                <w:b/>
                <w:szCs w:val="20"/>
                <w:lang w:eastAsia="x-none"/>
              </w:rPr>
              <w:t>etails</w:t>
            </w:r>
          </w:p>
        </w:tc>
      </w:tr>
      <w:tr w:rsidR="006719AE" w:rsidRPr="00306000" w:rsidDel="003A7788" w:rsidTr="000974B2">
        <w:trPr>
          <w:trHeight w:val="39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2EAB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0"/>
                <w:lang w:eastAsia="x-none"/>
              </w:rPr>
            </w:pPr>
            <w:permStart w:id="1985564806" w:edGrp="everyone" w:colFirst="1" w:colLast="1"/>
            <w:permStart w:id="1646427790" w:edGrp="everyone" w:colFirst="3" w:colLast="3"/>
            <w:r w:rsidRPr="0070194F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AB" w:rsidRPr="006719AE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2EAB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0"/>
                <w:lang w:eastAsia="x-none"/>
              </w:rPr>
            </w:pPr>
            <w:r w:rsidRPr="0070194F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Relationship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AB" w:rsidRPr="006719AE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6719AE" w:rsidRPr="00306000" w:rsidDel="003A7788" w:rsidTr="000974B2">
        <w:trPr>
          <w:trHeight w:val="39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2EAB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0"/>
                <w:lang w:eastAsia="x-none"/>
              </w:rPr>
            </w:pPr>
            <w:permStart w:id="342061103" w:edGrp="everyone" w:colFirst="1" w:colLast="1"/>
            <w:permStart w:id="1644448278" w:edGrp="everyone" w:colFirst="3" w:colLast="3"/>
            <w:permEnd w:id="1985564806"/>
            <w:permEnd w:id="1646427790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Mobile p</w:t>
            </w:r>
            <w:r w:rsidRPr="0070194F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hone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AB" w:rsidRPr="006719AE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2EAB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0"/>
                <w:lang w:eastAsia="x-none"/>
              </w:rPr>
            </w:pPr>
            <w:r w:rsidRPr="0070194F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Landline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AB" w:rsidRPr="006719AE" w:rsidRDefault="00C02EAB" w:rsidP="00CD2EB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permEnd w:id="342061103"/>
      <w:permEnd w:id="1644448278"/>
      <w:tr w:rsidR="00CD2EB9" w:rsidRPr="00306000" w:rsidTr="00F6354F">
        <w:trPr>
          <w:trHeight w:val="454"/>
        </w:trPr>
        <w:tc>
          <w:tcPr>
            <w:tcW w:w="10207" w:type="dxa"/>
            <w:gridSpan w:val="10"/>
            <w:shd w:val="clear" w:color="auto" w:fill="DDE6F7"/>
            <w:vAlign w:val="center"/>
          </w:tcPr>
          <w:p w:rsidR="00CD2EB9" w:rsidRPr="00306000" w:rsidRDefault="002472A1" w:rsidP="008529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x-none"/>
              </w:rPr>
              <w:t>Current employer d</w:t>
            </w:r>
            <w:r w:rsidR="00CD2EB9" w:rsidRPr="000F48B5">
              <w:rPr>
                <w:rFonts w:ascii="Arial" w:eastAsia="Times New Roman" w:hAnsi="Arial" w:cs="Arial"/>
                <w:b/>
                <w:szCs w:val="20"/>
                <w:lang w:eastAsia="x-none"/>
              </w:rPr>
              <w:t>etails</w:t>
            </w:r>
          </w:p>
        </w:tc>
      </w:tr>
      <w:tr w:rsidR="00CD2EB9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CD2EB9" w:rsidRPr="00D77A39" w:rsidRDefault="002472A1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95777722" w:edGrp="everyone" w:colFirst="1" w:colLast="1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Employer n</w:t>
            </w:r>
            <w:r w:rsidR="00CD2EB9" w:rsidRPr="00D77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ame</w:t>
            </w:r>
          </w:p>
        </w:tc>
        <w:tc>
          <w:tcPr>
            <w:tcW w:w="8087" w:type="dxa"/>
            <w:gridSpan w:val="9"/>
            <w:vAlign w:val="center"/>
          </w:tcPr>
          <w:p w:rsidR="00CD2EB9" w:rsidRPr="00306000" w:rsidRDefault="00CD2EB9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3A7788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3A7788" w:rsidRDefault="006719AE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1559177757" w:edGrp="everyone" w:colFirst="1" w:colLast="1"/>
            <w:permEnd w:id="95777722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Employer a</w:t>
            </w:r>
            <w:r w:rsidR="003A778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ddress</w:t>
            </w:r>
          </w:p>
        </w:tc>
        <w:tc>
          <w:tcPr>
            <w:tcW w:w="8087" w:type="dxa"/>
            <w:gridSpan w:val="9"/>
            <w:vAlign w:val="center"/>
          </w:tcPr>
          <w:p w:rsidR="003A7788" w:rsidRPr="00306000" w:rsidRDefault="003A7788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6719AE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3A7788" w:rsidRDefault="006719AE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486635591" w:edGrp="everyone" w:colFirst="1" w:colLast="1"/>
            <w:permStart w:id="2098295718" w:edGrp="everyone" w:colFirst="3" w:colLast="3"/>
            <w:permEnd w:id="1559177757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Contact p</w:t>
            </w:r>
            <w:r w:rsidR="003A778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erson</w:t>
            </w:r>
          </w:p>
        </w:tc>
        <w:tc>
          <w:tcPr>
            <w:tcW w:w="3689" w:type="dxa"/>
            <w:gridSpan w:val="5"/>
            <w:vAlign w:val="center"/>
          </w:tcPr>
          <w:p w:rsidR="003A7788" w:rsidRPr="00306000" w:rsidRDefault="003A7788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3A7788" w:rsidRPr="00306000" w:rsidRDefault="003A7788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Phone number</w:t>
            </w:r>
          </w:p>
        </w:tc>
        <w:tc>
          <w:tcPr>
            <w:tcW w:w="2694" w:type="dxa"/>
            <w:gridSpan w:val="2"/>
            <w:vAlign w:val="center"/>
          </w:tcPr>
          <w:p w:rsidR="003A7788" w:rsidRPr="00306000" w:rsidRDefault="003A7788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CD2EB9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CD2EB9" w:rsidRPr="00D77A39" w:rsidRDefault="002472A1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94932417" w:edGrp="everyone" w:colFirst="3" w:colLast="3"/>
            <w:permStart w:id="776492568" w:edGrp="everyone" w:colFirst="1" w:colLast="1"/>
            <w:permEnd w:id="486635591"/>
            <w:permEnd w:id="2098295718"/>
            <w:r>
              <w:rPr>
                <w:rFonts w:ascii="Arial" w:eastAsia="Times New Roman" w:hAnsi="Arial" w:cs="Arial"/>
                <w:sz w:val="20"/>
                <w:szCs w:val="20"/>
              </w:rPr>
              <w:t>Current r</w:t>
            </w:r>
            <w:r w:rsidR="00CD2EB9" w:rsidRPr="00D77A39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689" w:type="dxa"/>
            <w:gridSpan w:val="5"/>
            <w:vAlign w:val="center"/>
          </w:tcPr>
          <w:p w:rsidR="00CD2EB9" w:rsidRPr="00306000" w:rsidRDefault="00CD2EB9" w:rsidP="00247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4" w:type="dxa"/>
            <w:gridSpan w:val="2"/>
            <w:shd w:val="clear" w:color="auto" w:fill="F2F2F2"/>
            <w:vAlign w:val="center"/>
          </w:tcPr>
          <w:p w:rsidR="00CD2EB9" w:rsidRPr="002472A1" w:rsidRDefault="000974B2" w:rsidP="002472A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Start</w:t>
            </w:r>
            <w:r w:rsidR="00CD2EB9" w:rsidRPr="002472A1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date</w:t>
            </w:r>
          </w:p>
        </w:tc>
        <w:tc>
          <w:tcPr>
            <w:tcW w:w="2694" w:type="dxa"/>
            <w:gridSpan w:val="2"/>
            <w:vAlign w:val="center"/>
          </w:tcPr>
          <w:p w:rsidR="00CD2EB9" w:rsidRPr="00306000" w:rsidRDefault="00CD2EB9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3A7788" w:rsidRPr="00306000" w:rsidTr="000974B2">
        <w:trPr>
          <w:trHeight w:val="397"/>
        </w:trPr>
        <w:tc>
          <w:tcPr>
            <w:tcW w:w="2120" w:type="dxa"/>
            <w:shd w:val="clear" w:color="auto" w:fill="F2F2F2"/>
            <w:vAlign w:val="center"/>
          </w:tcPr>
          <w:p w:rsidR="003A7788" w:rsidRDefault="006719AE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64765237" w:edGrp="everyone" w:colFirst="3" w:colLast="3"/>
            <w:permStart w:id="1522208003" w:edGrp="everyone" w:colFirst="1" w:colLast="1"/>
            <w:permEnd w:id="1094932417"/>
            <w:permEnd w:id="776492568"/>
            <w:r>
              <w:rPr>
                <w:rFonts w:ascii="Arial" w:eastAsia="Times New Roman" w:hAnsi="Arial" w:cs="Arial"/>
                <w:sz w:val="20"/>
                <w:szCs w:val="20"/>
              </w:rPr>
              <w:t>Industry of w</w:t>
            </w:r>
            <w:r w:rsidR="003A7788">
              <w:rPr>
                <w:rFonts w:ascii="Arial" w:eastAsia="Times New Roman" w:hAnsi="Arial" w:cs="Arial"/>
                <w:sz w:val="20"/>
                <w:szCs w:val="20"/>
              </w:rPr>
              <w:t>ork</w:t>
            </w:r>
          </w:p>
        </w:tc>
        <w:tc>
          <w:tcPr>
            <w:tcW w:w="3689" w:type="dxa"/>
            <w:gridSpan w:val="5"/>
            <w:vAlign w:val="center"/>
          </w:tcPr>
          <w:p w:rsidR="003A7788" w:rsidRPr="00306000" w:rsidRDefault="003A7788" w:rsidP="00247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4" w:type="dxa"/>
            <w:gridSpan w:val="2"/>
            <w:shd w:val="clear" w:color="auto" w:fill="F2F2F2"/>
            <w:vAlign w:val="center"/>
          </w:tcPr>
          <w:p w:rsidR="003A7788" w:rsidRPr="002472A1" w:rsidRDefault="000974B2" w:rsidP="002472A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H</w:t>
            </w:r>
            <w:r w:rsidR="003A778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ours per week</w:t>
            </w:r>
          </w:p>
        </w:tc>
        <w:tc>
          <w:tcPr>
            <w:tcW w:w="2694" w:type="dxa"/>
            <w:gridSpan w:val="2"/>
            <w:vAlign w:val="center"/>
          </w:tcPr>
          <w:p w:rsidR="003A7788" w:rsidRPr="00306000" w:rsidRDefault="003A7788" w:rsidP="002472A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permEnd w:id="864765237"/>
      <w:permEnd w:id="1522208003"/>
      <w:tr w:rsidR="00386A68" w:rsidRPr="00306000" w:rsidTr="00F6354F">
        <w:tblPrEx>
          <w:shd w:val="clear" w:color="auto" w:fill="FDE9D9" w:themeFill="accent6" w:themeFillTint="33"/>
        </w:tblPrEx>
        <w:trPr>
          <w:trHeight w:val="454"/>
        </w:trPr>
        <w:tc>
          <w:tcPr>
            <w:tcW w:w="10207" w:type="dxa"/>
            <w:gridSpan w:val="10"/>
            <w:shd w:val="clear" w:color="auto" w:fill="DDE6F7"/>
            <w:vAlign w:val="center"/>
          </w:tcPr>
          <w:p w:rsidR="00386A68" w:rsidRPr="00306000" w:rsidRDefault="00386A68" w:rsidP="00386A6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386A68">
              <w:rPr>
                <w:rFonts w:ascii="Arial" w:eastAsia="Times New Roman" w:hAnsi="Arial" w:cs="Arial"/>
                <w:b/>
                <w:szCs w:val="20"/>
                <w:lang w:eastAsia="x-none"/>
              </w:rPr>
              <w:t>Referral</w:t>
            </w:r>
          </w:p>
        </w:tc>
      </w:tr>
      <w:tr w:rsidR="00386A68" w:rsidRPr="00306000" w:rsidTr="000974B2">
        <w:tblPrEx>
          <w:shd w:val="clear" w:color="auto" w:fill="FDE9D9" w:themeFill="accent6" w:themeFillTint="33"/>
        </w:tblPrEx>
        <w:trPr>
          <w:trHeight w:val="397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386A68" w:rsidRPr="00F55D84" w:rsidRDefault="00386A68" w:rsidP="00386A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1590718053" w:edGrp="everyone" w:colFirst="3" w:colLast="3"/>
            <w:r w:rsidRPr="00F55D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Self-referral </w:t>
            </w:r>
          </w:p>
        </w:tc>
        <w:permStart w:id="1517125472" w:edGrp="everyone"/>
        <w:tc>
          <w:tcPr>
            <w:tcW w:w="3682" w:type="dxa"/>
            <w:gridSpan w:val="4"/>
            <w:shd w:val="clear" w:color="auto" w:fill="FFFFFF" w:themeFill="background1"/>
            <w:vAlign w:val="center"/>
          </w:tcPr>
          <w:p w:rsidR="00386A68" w:rsidRPr="00306000" w:rsidRDefault="00FF3330" w:rsidP="00386A6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-9177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A68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517125472"/>
            <w:r w:rsidR="00386A6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Yes </w:t>
            </w:r>
            <w:r w:rsidR="00386A68">
              <w:rPr>
                <w:rFonts w:ascii="MS Gothic" w:eastAsia="MS Gothic" w:hAnsi="MS Gothic" w:cs="Arial"/>
                <w:sz w:val="20"/>
                <w:szCs w:val="20"/>
                <w:lang w:eastAsia="x-none"/>
              </w:rPr>
              <w:t xml:space="preserve">    </w:t>
            </w:r>
            <w:permStart w:id="508710987" w:edGrp="everyone"/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7041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A68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508710987"/>
            <w:r w:rsidR="00386A68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No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386A68" w:rsidRPr="00F55D84" w:rsidRDefault="00386A68" w:rsidP="00F55D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55D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Date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86A68" w:rsidRPr="00306000" w:rsidRDefault="00386A68" w:rsidP="00386A6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</w:tr>
      <w:permEnd w:id="1590718053"/>
      <w:tr w:rsidR="00386A68" w:rsidRPr="00306000" w:rsidTr="000974B2">
        <w:tblPrEx>
          <w:shd w:val="clear" w:color="auto" w:fill="FDE9D9" w:themeFill="accent6" w:themeFillTint="33"/>
        </w:tblPrEx>
        <w:trPr>
          <w:trHeight w:val="397"/>
        </w:trPr>
        <w:tc>
          <w:tcPr>
            <w:tcW w:w="10207" w:type="dxa"/>
            <w:gridSpan w:val="10"/>
            <w:shd w:val="clear" w:color="auto" w:fill="F2F2F2" w:themeFill="background1" w:themeFillShade="F2"/>
            <w:vAlign w:val="center"/>
          </w:tcPr>
          <w:p w:rsidR="00386A68" w:rsidRDefault="00386A68" w:rsidP="004675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20554">
              <w:rPr>
                <w:rFonts w:ascii="Arial" w:hAnsi="Arial" w:cs="Arial"/>
                <w:b/>
                <w:sz w:val="20"/>
                <w:szCs w:val="20"/>
              </w:rPr>
              <w:t>If no, please complete referring agency details</w:t>
            </w:r>
            <w:r w:rsidR="003535B7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</w:p>
        </w:tc>
      </w:tr>
      <w:tr w:rsidR="00543AEA" w:rsidRPr="00306000" w:rsidTr="000974B2">
        <w:tblPrEx>
          <w:shd w:val="clear" w:color="auto" w:fill="FDE9D9" w:themeFill="accent6" w:themeFillTint="33"/>
        </w:tblPrEx>
        <w:trPr>
          <w:trHeight w:val="397"/>
        </w:trPr>
        <w:tc>
          <w:tcPr>
            <w:tcW w:w="2543" w:type="dxa"/>
            <w:gridSpan w:val="3"/>
            <w:shd w:val="clear" w:color="auto" w:fill="F2F2F2" w:themeFill="background1" w:themeFillShade="F2"/>
            <w:vAlign w:val="center"/>
          </w:tcPr>
          <w:p w:rsidR="00543AEA" w:rsidRPr="00F55D84" w:rsidRDefault="00543AEA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565256938" w:edGrp="everyone" w:colFirst="1" w:colLast="1"/>
            <w:r w:rsidRPr="00F55D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Referring agency name</w:t>
            </w:r>
          </w:p>
        </w:tc>
        <w:tc>
          <w:tcPr>
            <w:tcW w:w="7664" w:type="dxa"/>
            <w:gridSpan w:val="7"/>
            <w:shd w:val="clear" w:color="auto" w:fill="FFFFFF" w:themeFill="background1"/>
            <w:vAlign w:val="center"/>
          </w:tcPr>
          <w:p w:rsidR="00543AEA" w:rsidRPr="00306000" w:rsidRDefault="00543AEA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543AEA" w:rsidRPr="00306000" w:rsidTr="000974B2">
        <w:tblPrEx>
          <w:shd w:val="clear" w:color="auto" w:fill="FDE9D9" w:themeFill="accent6" w:themeFillTint="33"/>
        </w:tblPrEx>
        <w:trPr>
          <w:trHeight w:val="397"/>
        </w:trPr>
        <w:tc>
          <w:tcPr>
            <w:tcW w:w="2543" w:type="dxa"/>
            <w:gridSpan w:val="3"/>
            <w:shd w:val="clear" w:color="auto" w:fill="F2F2F2" w:themeFill="background1" w:themeFillShade="F2"/>
            <w:vAlign w:val="center"/>
          </w:tcPr>
          <w:p w:rsidR="00543AEA" w:rsidRPr="00F55D84" w:rsidRDefault="00543AEA" w:rsidP="004976A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428621151" w:edGrp="everyone" w:colFirst="1" w:colLast="1"/>
            <w:permEnd w:id="565256938"/>
            <w:r w:rsidRPr="00F55D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Referrer name</w:t>
            </w:r>
          </w:p>
        </w:tc>
        <w:tc>
          <w:tcPr>
            <w:tcW w:w="7664" w:type="dxa"/>
            <w:gridSpan w:val="7"/>
            <w:shd w:val="clear" w:color="auto" w:fill="FFFFFF" w:themeFill="background1"/>
            <w:vAlign w:val="center"/>
          </w:tcPr>
          <w:p w:rsidR="00543AEA" w:rsidRPr="00306000" w:rsidRDefault="00543AEA" w:rsidP="00A0256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543AEA" w:rsidRPr="00306000" w:rsidTr="000974B2">
        <w:tblPrEx>
          <w:shd w:val="clear" w:color="auto" w:fill="FDE9D9" w:themeFill="accent6" w:themeFillTint="33"/>
        </w:tblPrEx>
        <w:trPr>
          <w:trHeight w:val="397"/>
        </w:trPr>
        <w:tc>
          <w:tcPr>
            <w:tcW w:w="2543" w:type="dxa"/>
            <w:gridSpan w:val="3"/>
            <w:shd w:val="clear" w:color="auto" w:fill="F2F2F2" w:themeFill="background1" w:themeFillShade="F2"/>
            <w:vAlign w:val="center"/>
          </w:tcPr>
          <w:p w:rsidR="00543AEA" w:rsidRPr="00F55D84" w:rsidRDefault="00543AEA" w:rsidP="004976A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ermStart w:id="1787839054" w:edGrp="everyone" w:colFirst="1" w:colLast="1"/>
            <w:permStart w:id="828855799" w:edGrp="everyone" w:colFirst="3" w:colLast="3"/>
            <w:permEnd w:id="428621151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Contact number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:rsidR="00543AEA" w:rsidRPr="00306000" w:rsidRDefault="00543AEA" w:rsidP="008529A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543AEA" w:rsidRDefault="00543AEA" w:rsidP="00543A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55D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Date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543AEA" w:rsidRPr="00306000" w:rsidRDefault="00543AEA" w:rsidP="00A0256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permEnd w:id="1787839054"/>
      <w:permEnd w:id="828855799"/>
      <w:tr w:rsidR="004976A9" w:rsidRPr="00306000" w:rsidTr="000974B2">
        <w:tblPrEx>
          <w:shd w:val="clear" w:color="auto" w:fill="FDE9D9" w:themeFill="accent6" w:themeFillTint="33"/>
        </w:tblPrEx>
        <w:trPr>
          <w:trHeight w:val="397"/>
        </w:trPr>
        <w:tc>
          <w:tcPr>
            <w:tcW w:w="5809" w:type="dxa"/>
            <w:gridSpan w:val="6"/>
            <w:shd w:val="clear" w:color="auto" w:fill="F2F2F2" w:themeFill="background1" w:themeFillShade="F2"/>
            <w:vAlign w:val="center"/>
          </w:tcPr>
          <w:p w:rsidR="004976A9" w:rsidRPr="00543AEA" w:rsidRDefault="004976A9" w:rsidP="00972DD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543AE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Has the young person consented to </w:t>
            </w:r>
            <w:r w:rsidR="00543AE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the </w:t>
            </w:r>
            <w:r w:rsidRPr="00543AE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referral?</w:t>
            </w:r>
          </w:p>
        </w:tc>
        <w:permStart w:id="1375169721" w:edGrp="everyone"/>
        <w:tc>
          <w:tcPr>
            <w:tcW w:w="4398" w:type="dxa"/>
            <w:gridSpan w:val="4"/>
            <w:shd w:val="clear" w:color="auto" w:fill="FFFFFF" w:themeFill="background1"/>
            <w:vAlign w:val="center"/>
          </w:tcPr>
          <w:p w:rsidR="004976A9" w:rsidRPr="00306000" w:rsidRDefault="00FF3330" w:rsidP="00972DD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11801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EA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375169721"/>
            <w:r w:rsidR="00543AE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Yes </w:t>
            </w:r>
            <w:r w:rsidR="00543AEA">
              <w:rPr>
                <w:rFonts w:ascii="MS Gothic" w:eastAsia="MS Gothic" w:hAnsi="MS Gothic" w:cs="Arial"/>
                <w:sz w:val="20"/>
                <w:szCs w:val="20"/>
                <w:lang w:eastAsia="x-none"/>
              </w:rPr>
              <w:t xml:space="preserve">    </w:t>
            </w:r>
            <w:permStart w:id="1479750337" w:edGrp="everyone"/>
            <w:sdt>
              <w:sdtPr>
                <w:rPr>
                  <w:rFonts w:ascii="Arial" w:eastAsia="Times New Roman" w:hAnsi="Arial" w:cs="Arial"/>
                  <w:szCs w:val="20"/>
                  <w:lang w:eastAsia="x-none"/>
                </w:rPr>
                <w:id w:val="8732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EA">
                  <w:rPr>
                    <w:rFonts w:ascii="MS Gothic" w:eastAsia="MS Gothic" w:hAnsi="MS Gothic" w:cs="Arial" w:hint="eastAsia"/>
                    <w:szCs w:val="20"/>
                    <w:lang w:eastAsia="x-none"/>
                  </w:rPr>
                  <w:t>☐</w:t>
                </w:r>
              </w:sdtContent>
            </w:sdt>
            <w:permEnd w:id="1479750337"/>
            <w:r w:rsidR="00543AE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 No</w:t>
            </w:r>
          </w:p>
        </w:tc>
      </w:tr>
    </w:tbl>
    <w:p w:rsidR="00B41182" w:rsidRDefault="00B41182" w:rsidP="00B4118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386A68" w:rsidRPr="00D974FB" w:rsidRDefault="00F6380C" w:rsidP="00D974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74FB">
        <w:rPr>
          <w:rFonts w:ascii="Arial" w:hAnsi="Arial" w:cs="Arial"/>
          <w:b/>
          <w:sz w:val="20"/>
          <w:szCs w:val="20"/>
        </w:rPr>
        <w:t xml:space="preserve">Referrals can be emailed to </w:t>
      </w:r>
      <w:hyperlink r:id="rId7" w:history="1">
        <w:r w:rsidR="00B41182" w:rsidRPr="00D974FB">
          <w:rPr>
            <w:rStyle w:val="Hyperlink"/>
            <w:rFonts w:ascii="Arial" w:hAnsi="Arial" w:cs="Arial"/>
            <w:b/>
            <w:sz w:val="20"/>
            <w:szCs w:val="20"/>
          </w:rPr>
          <w:t>youthatwork@ssi.org.au</w:t>
        </w:r>
      </w:hyperlink>
      <w:r w:rsidR="00B41182" w:rsidRPr="00D974FB">
        <w:rPr>
          <w:rFonts w:ascii="Arial" w:hAnsi="Arial" w:cs="Arial"/>
          <w:b/>
          <w:sz w:val="20"/>
          <w:szCs w:val="20"/>
        </w:rPr>
        <w:t xml:space="preserve">  </w:t>
      </w:r>
    </w:p>
    <w:p w:rsidR="0074113F" w:rsidRPr="00D974FB" w:rsidRDefault="00D974FB" w:rsidP="00D974F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posted to: </w:t>
      </w:r>
      <w:r w:rsidR="0074113F" w:rsidRPr="00D974FB">
        <w:rPr>
          <w:rFonts w:ascii="Arial" w:hAnsi="Arial" w:cs="Arial"/>
          <w:sz w:val="20"/>
          <w:szCs w:val="20"/>
        </w:rPr>
        <w:t>Leve</w:t>
      </w:r>
      <w:r w:rsidR="00B41182" w:rsidRPr="00D974FB">
        <w:rPr>
          <w:rFonts w:ascii="Arial" w:hAnsi="Arial" w:cs="Arial"/>
          <w:sz w:val="20"/>
          <w:szCs w:val="20"/>
        </w:rPr>
        <w:t>l 2/158 Liverpool Road, Ashfield,</w:t>
      </w:r>
      <w:r w:rsidR="0074113F" w:rsidRPr="00D974FB">
        <w:rPr>
          <w:rFonts w:ascii="Arial" w:hAnsi="Arial" w:cs="Arial"/>
          <w:sz w:val="20"/>
          <w:szCs w:val="20"/>
        </w:rPr>
        <w:t xml:space="preserve"> NSW 2131</w:t>
      </w:r>
    </w:p>
    <w:p w:rsidR="001063B6" w:rsidRDefault="0074113F" w:rsidP="002709B4">
      <w:pPr>
        <w:spacing w:after="24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74FB">
        <w:rPr>
          <w:rFonts w:ascii="Arial" w:hAnsi="Arial" w:cs="Arial"/>
          <w:sz w:val="20"/>
          <w:szCs w:val="20"/>
        </w:rPr>
        <w:t xml:space="preserve">Enquiries: </w:t>
      </w:r>
      <w:r w:rsidR="00FC7DB0">
        <w:rPr>
          <w:rFonts w:ascii="Arial" w:hAnsi="Arial" w:cs="Arial"/>
          <w:sz w:val="20"/>
          <w:szCs w:val="20"/>
        </w:rPr>
        <w:t>Youth@</w:t>
      </w:r>
      <w:r w:rsidR="00D974FB" w:rsidRPr="00D974FB">
        <w:rPr>
          <w:rFonts w:ascii="Arial" w:hAnsi="Arial" w:cs="Arial"/>
          <w:sz w:val="20"/>
          <w:szCs w:val="20"/>
        </w:rPr>
        <w:t>Work Project Coordinator or Mentor Development Officer, (</w:t>
      </w:r>
      <w:r w:rsidR="00D974FB" w:rsidRPr="00D974FB">
        <w:rPr>
          <w:rFonts w:ascii="Arial" w:hAnsi="Arial" w:cs="Arial"/>
          <w:color w:val="000000"/>
          <w:sz w:val="20"/>
          <w:szCs w:val="20"/>
          <w:shd w:val="clear" w:color="auto" w:fill="FFFFFF"/>
        </w:rPr>
        <w:t>02) 8799-6700</w:t>
      </w:r>
    </w:p>
    <w:p w:rsidR="00083FDB" w:rsidRDefault="00083FDB" w:rsidP="00083FD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6A68" w:rsidRPr="00386A68" w:rsidRDefault="00386A68" w:rsidP="00386A68">
      <w:pPr>
        <w:spacing w:line="240" w:lineRule="auto"/>
        <w:jc w:val="center"/>
        <w:rPr>
          <w:rFonts w:ascii="Arial" w:hAnsi="Arial" w:cs="Arial"/>
          <w:sz w:val="14"/>
          <w:szCs w:val="16"/>
        </w:rPr>
      </w:pPr>
      <w:r w:rsidRPr="00F70461">
        <w:rPr>
          <w:rFonts w:ascii="Arial" w:hAnsi="Arial" w:cs="Arial"/>
          <w:bCs/>
          <w:sz w:val="14"/>
          <w:szCs w:val="16"/>
        </w:rPr>
        <w:t>SSI Youth@Work is funded by the Australian Government Department of Employment as part of the Empowering YOUth Initiative</w:t>
      </w:r>
    </w:p>
    <w:sectPr w:rsidR="00386A68" w:rsidRPr="00386A68" w:rsidSect="00083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993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C2" w:rsidRDefault="001B68C2" w:rsidP="001B68C2">
      <w:pPr>
        <w:spacing w:after="0" w:line="240" w:lineRule="auto"/>
      </w:pPr>
      <w:r>
        <w:separator/>
      </w:r>
    </w:p>
  </w:endnote>
  <w:endnote w:type="continuationSeparator" w:id="0">
    <w:p w:rsidR="001B68C2" w:rsidRDefault="001B68C2" w:rsidP="001B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AA" w:rsidRDefault="00962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2" w:rsidRPr="00123A2E" w:rsidRDefault="00123A2E" w:rsidP="00123A2E">
    <w:pPr>
      <w:pStyle w:val="Footer"/>
      <w:tabs>
        <w:tab w:val="clear" w:pos="9026"/>
        <w:tab w:val="right" w:pos="9639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PYAW.FM.02.6_Participant Referral Form</w:t>
    </w:r>
    <w:r w:rsidRPr="00123A2E">
      <w:rPr>
        <w:rFonts w:ascii="Arial" w:hAnsi="Arial" w:cs="Arial"/>
        <w:color w:val="595959" w:themeColor="text1" w:themeTint="A6"/>
        <w:sz w:val="16"/>
        <w:szCs w:val="16"/>
      </w:rPr>
      <w:t>_V1</w:t>
    </w:r>
    <w:sdt>
      <w:sdtPr>
        <w:rPr>
          <w:rFonts w:ascii="Arial" w:hAnsi="Arial" w:cs="Arial"/>
          <w:color w:val="595959" w:themeColor="text1" w:themeTint="A6"/>
          <w:sz w:val="16"/>
          <w:szCs w:val="16"/>
        </w:rPr>
        <w:id w:val="14825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595959" w:themeColor="text1" w:themeTint="A6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629A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_</w:t>
            </w:r>
            <w:r w:rsidR="009629A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September 2016</w:t>
            </w:r>
            <w:r w:rsidR="009629A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ab/>
            </w:r>
            <w:r w:rsidRPr="00123A2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Page </w:t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F3330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123A2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of </w:t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F3330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Pr="00123A2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AA" w:rsidRDefault="00962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C2" w:rsidRDefault="001B68C2" w:rsidP="001B68C2">
      <w:pPr>
        <w:spacing w:after="0" w:line="240" w:lineRule="auto"/>
      </w:pPr>
      <w:r>
        <w:separator/>
      </w:r>
    </w:p>
  </w:footnote>
  <w:footnote w:type="continuationSeparator" w:id="0">
    <w:p w:rsidR="001B68C2" w:rsidRDefault="001B68C2" w:rsidP="001B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AA" w:rsidRDefault="00962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2" w:rsidRPr="00C27274" w:rsidRDefault="00083FDB" w:rsidP="00D83619">
    <w:pPr>
      <w:pStyle w:val="Header"/>
      <w:jc w:val="right"/>
      <w:rPr>
        <w:rFonts w:ascii="Arial" w:hAnsi="Arial" w:cs="Arial"/>
        <w:b/>
        <w:color w:val="5A85D7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84F79B" wp14:editId="3E1BB12D">
          <wp:simplePos x="0" y="0"/>
          <wp:positionH relativeFrom="column">
            <wp:posOffset>4305300</wp:posOffset>
          </wp:positionH>
          <wp:positionV relativeFrom="paragraph">
            <wp:posOffset>-7620</wp:posOffset>
          </wp:positionV>
          <wp:extent cx="1715135" cy="978535"/>
          <wp:effectExtent l="0" t="0" r="0" b="0"/>
          <wp:wrapTight wrapText="bothSides">
            <wp:wrapPolygon edited="0">
              <wp:start x="0" y="0"/>
              <wp:lineTo x="0" y="21025"/>
              <wp:lineTo x="21352" y="21025"/>
              <wp:lineTo x="21352" y="0"/>
              <wp:lineTo x="0" y="0"/>
            </wp:wrapPolygon>
          </wp:wrapTight>
          <wp:docPr id="4" name="Picture 6" descr="/** WIP LETRA/12_055 SSI rebrand and collateral/SSI_security_card_mix/SSI_LOGO_V1-security-c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** WIP LETRA/12_055 SSI rebrand and collateral/SSI_security_card_mix/SSI_LOGO_V1-security-c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6A9" w:rsidRPr="00C27274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AA" w:rsidRDefault="00962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t5vq5MHbob6wu6DQ4Dg4OAcLlI8=" w:salt="ih+E84rAu4/PKZxeLk1bh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C"/>
    <w:rsid w:val="00003C6C"/>
    <w:rsid w:val="00041BA1"/>
    <w:rsid w:val="0004550A"/>
    <w:rsid w:val="00067DA8"/>
    <w:rsid w:val="00083FDB"/>
    <w:rsid w:val="000974B2"/>
    <w:rsid w:val="000A7E58"/>
    <w:rsid w:val="000F48B5"/>
    <w:rsid w:val="001063B6"/>
    <w:rsid w:val="00123A2E"/>
    <w:rsid w:val="001B68C2"/>
    <w:rsid w:val="002472A1"/>
    <w:rsid w:val="002709B4"/>
    <w:rsid w:val="002C39FC"/>
    <w:rsid w:val="003127C9"/>
    <w:rsid w:val="003535B7"/>
    <w:rsid w:val="00386A68"/>
    <w:rsid w:val="003A7788"/>
    <w:rsid w:val="004976A9"/>
    <w:rsid w:val="004E7194"/>
    <w:rsid w:val="005072C4"/>
    <w:rsid w:val="00543AEA"/>
    <w:rsid w:val="00623A76"/>
    <w:rsid w:val="006375A4"/>
    <w:rsid w:val="006719AE"/>
    <w:rsid w:val="00672AA9"/>
    <w:rsid w:val="0068540D"/>
    <w:rsid w:val="0074113F"/>
    <w:rsid w:val="00754EBA"/>
    <w:rsid w:val="007B31C1"/>
    <w:rsid w:val="007E0F86"/>
    <w:rsid w:val="008C6572"/>
    <w:rsid w:val="009629AA"/>
    <w:rsid w:val="00972DD6"/>
    <w:rsid w:val="00A0256F"/>
    <w:rsid w:val="00A122C6"/>
    <w:rsid w:val="00B1237A"/>
    <w:rsid w:val="00B41182"/>
    <w:rsid w:val="00C02EAB"/>
    <w:rsid w:val="00C27274"/>
    <w:rsid w:val="00C43E4A"/>
    <w:rsid w:val="00C961CA"/>
    <w:rsid w:val="00CD2EB9"/>
    <w:rsid w:val="00CD3E13"/>
    <w:rsid w:val="00D77A39"/>
    <w:rsid w:val="00D83619"/>
    <w:rsid w:val="00D974FB"/>
    <w:rsid w:val="00F05237"/>
    <w:rsid w:val="00F4465E"/>
    <w:rsid w:val="00F55D84"/>
    <w:rsid w:val="00F6354F"/>
    <w:rsid w:val="00F6380C"/>
    <w:rsid w:val="00F63F31"/>
    <w:rsid w:val="00F70461"/>
    <w:rsid w:val="00FC7DB0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63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8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6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0C"/>
  </w:style>
  <w:style w:type="paragraph" w:styleId="Footer">
    <w:name w:val="footer"/>
    <w:basedOn w:val="Normal"/>
    <w:link w:val="FooterChar"/>
    <w:uiPriority w:val="99"/>
    <w:unhideWhenUsed/>
    <w:rsid w:val="00F6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0C"/>
  </w:style>
  <w:style w:type="character" w:styleId="Hyperlink">
    <w:name w:val="Hyperlink"/>
    <w:basedOn w:val="DefaultParagraphFont"/>
    <w:uiPriority w:val="99"/>
    <w:unhideWhenUsed/>
    <w:rsid w:val="00F6380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380C"/>
  </w:style>
  <w:style w:type="character" w:styleId="PlaceholderText">
    <w:name w:val="Placeholder Text"/>
    <w:basedOn w:val="DefaultParagraphFont"/>
    <w:uiPriority w:val="99"/>
    <w:semiHidden/>
    <w:rsid w:val="00F6380C"/>
    <w:rPr>
      <w:color w:val="808080"/>
    </w:rPr>
  </w:style>
  <w:style w:type="character" w:customStyle="1" w:styleId="Style2">
    <w:name w:val="Style2"/>
    <w:basedOn w:val="DefaultParagraphFont"/>
    <w:uiPriority w:val="1"/>
    <w:rsid w:val="00F6380C"/>
    <w:rPr>
      <w:bdr w:val="none" w:sz="0" w:space="0" w:color="auto"/>
      <w:shd w:val="clear" w:color="auto" w:fill="DAEEF3" w:themeFill="accent5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63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8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6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0C"/>
  </w:style>
  <w:style w:type="paragraph" w:styleId="Footer">
    <w:name w:val="footer"/>
    <w:basedOn w:val="Normal"/>
    <w:link w:val="FooterChar"/>
    <w:uiPriority w:val="99"/>
    <w:unhideWhenUsed/>
    <w:rsid w:val="00F6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0C"/>
  </w:style>
  <w:style w:type="character" w:styleId="Hyperlink">
    <w:name w:val="Hyperlink"/>
    <w:basedOn w:val="DefaultParagraphFont"/>
    <w:uiPriority w:val="99"/>
    <w:unhideWhenUsed/>
    <w:rsid w:val="00F6380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380C"/>
  </w:style>
  <w:style w:type="character" w:styleId="PlaceholderText">
    <w:name w:val="Placeholder Text"/>
    <w:basedOn w:val="DefaultParagraphFont"/>
    <w:uiPriority w:val="99"/>
    <w:semiHidden/>
    <w:rsid w:val="00F6380C"/>
    <w:rPr>
      <w:color w:val="808080"/>
    </w:rPr>
  </w:style>
  <w:style w:type="character" w:customStyle="1" w:styleId="Style2">
    <w:name w:val="Style2"/>
    <w:basedOn w:val="DefaultParagraphFont"/>
    <w:uiPriority w:val="1"/>
    <w:rsid w:val="00F6380C"/>
    <w:rPr>
      <w:bdr w:val="none" w:sz="0" w:space="0" w:color="auto"/>
      <w:shd w:val="clear" w:color="auto" w:fill="DAEEF3" w:themeFill="accent5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outhatwork@ssi.org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Faizi</dc:creator>
  <cp:lastModifiedBy>Jenny Ward</cp:lastModifiedBy>
  <cp:revision>7</cp:revision>
  <cp:lastPrinted>2016-07-01T02:35:00Z</cp:lastPrinted>
  <dcterms:created xsi:type="dcterms:W3CDTF">2016-09-27T05:19:00Z</dcterms:created>
  <dcterms:modified xsi:type="dcterms:W3CDTF">2016-09-28T05:56:00Z</dcterms:modified>
</cp:coreProperties>
</file>